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4FE34" w14:textId="14F46CDD" w:rsidR="00F70B31" w:rsidRDefault="009677A2" w:rsidP="009677A2">
      <w:pPr>
        <w:jc w:val="center"/>
        <w:rPr>
          <w:b/>
          <w:bCs/>
        </w:rPr>
      </w:pPr>
      <w:r w:rsidRPr="009677A2">
        <w:rPr>
          <w:b/>
          <w:bCs/>
        </w:rPr>
        <w:t>DECLARACIÓN JURADA</w:t>
      </w:r>
    </w:p>
    <w:p w14:paraId="306B6CAF" w14:textId="3A474EC0" w:rsidR="009677A2" w:rsidRPr="009677A2" w:rsidRDefault="009677A2" w:rsidP="009677A2">
      <w:pPr>
        <w:jc w:val="center"/>
        <w:rPr>
          <w:b/>
          <w:bCs/>
        </w:rPr>
      </w:pPr>
      <w:r w:rsidRPr="009677A2">
        <w:rPr>
          <w:b/>
          <w:bCs/>
        </w:rPr>
        <w:t>CARTA COMPROMISO DE SUBCONTRATOS</w:t>
      </w:r>
    </w:p>
    <w:p w14:paraId="145BDFF9" w14:textId="3D16EE5B" w:rsidR="009677A2" w:rsidRDefault="009677A2" w:rsidP="009677A2">
      <w:r>
        <w:t>Por medio de la presente, (</w:t>
      </w:r>
      <w:r w:rsidRPr="009677A2">
        <w:rPr>
          <w:highlight w:val="yellow"/>
        </w:rPr>
        <w:t xml:space="preserve">nombre de representante </w:t>
      </w:r>
      <w:r w:rsidRPr="000B6017">
        <w:rPr>
          <w:highlight w:val="yellow"/>
        </w:rPr>
        <w:t>legal</w:t>
      </w:r>
      <w:r w:rsidR="00FD6417" w:rsidRPr="000B6017">
        <w:rPr>
          <w:highlight w:val="yellow"/>
        </w:rPr>
        <w:t xml:space="preserve"> de la empresa </w:t>
      </w:r>
      <w:r w:rsidR="00FD6417" w:rsidRPr="00FD6417">
        <w:rPr>
          <w:highlight w:val="yellow"/>
        </w:rPr>
        <w:t>subcontratista</w:t>
      </w:r>
      <w:r>
        <w:t>), en representación de (</w:t>
      </w:r>
      <w:r w:rsidRPr="009677A2">
        <w:rPr>
          <w:highlight w:val="yellow"/>
        </w:rPr>
        <w:t xml:space="preserve">nombre de la </w:t>
      </w:r>
      <w:r w:rsidRPr="00FD6417">
        <w:rPr>
          <w:highlight w:val="yellow"/>
        </w:rPr>
        <w:t>empresa</w:t>
      </w:r>
      <w:r w:rsidR="007E0268" w:rsidRPr="00FD6417">
        <w:rPr>
          <w:highlight w:val="yellow"/>
        </w:rPr>
        <w:t xml:space="preserve"> subcontratista</w:t>
      </w:r>
      <w:r>
        <w:t>), compromete la participación de la empresa (</w:t>
      </w:r>
      <w:r w:rsidRPr="009677A2">
        <w:rPr>
          <w:highlight w:val="yellow"/>
        </w:rPr>
        <w:t xml:space="preserve">nombre de </w:t>
      </w:r>
      <w:r w:rsidRPr="007035F0">
        <w:rPr>
          <w:highlight w:val="yellow"/>
        </w:rPr>
        <w:t>la empresa</w:t>
      </w:r>
      <w:r w:rsidR="007E0268" w:rsidRPr="007035F0">
        <w:rPr>
          <w:highlight w:val="yellow"/>
        </w:rPr>
        <w:t xml:space="preserve"> </w:t>
      </w:r>
      <w:r w:rsidR="00DA36A8" w:rsidRPr="007035F0">
        <w:rPr>
          <w:highlight w:val="yellow"/>
        </w:rPr>
        <w:t>subcontratista</w:t>
      </w:r>
      <w:r>
        <w:t xml:space="preserve">) a efectos del suministro de los insumos y materia prima del sistema CLT requeridos para la totalidad de la obra del “Llamado </w:t>
      </w:r>
      <w:r w:rsidR="00770214">
        <w:t xml:space="preserve">Nº 02/2024 </w:t>
      </w:r>
      <w:r w:rsidR="00203D76">
        <w:t>–</w:t>
      </w:r>
      <w:r w:rsidR="00770214">
        <w:t xml:space="preserve"> </w:t>
      </w:r>
      <w:r w:rsidR="00203D76">
        <w:t>UTEC</w:t>
      </w:r>
      <w:r w:rsidR="0008601C">
        <w:t xml:space="preserve"> – </w:t>
      </w:r>
      <w:r w:rsidR="00770214" w:rsidRPr="00770214">
        <w:t>ITRN RIVERA</w:t>
      </w:r>
      <w:r w:rsidR="00203D76">
        <w:t>”</w:t>
      </w:r>
      <w:r w:rsidR="00770214">
        <w:t>,</w:t>
      </w:r>
      <w:r>
        <w:t xml:space="preserve"> en caso de que el Oferente (</w:t>
      </w:r>
      <w:r w:rsidRPr="00203D76">
        <w:rPr>
          <w:highlight w:val="yellow"/>
        </w:rPr>
        <w:t>nombre de</w:t>
      </w:r>
      <w:r w:rsidR="001D595E">
        <w:rPr>
          <w:highlight w:val="yellow"/>
        </w:rPr>
        <w:t xml:space="preserve"> </w:t>
      </w:r>
      <w:r w:rsidRPr="00203D76">
        <w:rPr>
          <w:highlight w:val="yellow"/>
        </w:rPr>
        <w:t>l</w:t>
      </w:r>
      <w:r w:rsidR="001D595E">
        <w:rPr>
          <w:highlight w:val="yellow"/>
        </w:rPr>
        <w:t xml:space="preserve">a empresa </w:t>
      </w:r>
      <w:r w:rsidRPr="00203D76">
        <w:rPr>
          <w:highlight w:val="yellow"/>
        </w:rPr>
        <w:t>oferente</w:t>
      </w:r>
      <w:r>
        <w:t xml:space="preserve">) resulte adjudicatario </w:t>
      </w:r>
      <w:r w:rsidR="00770214">
        <w:t>en el mencionado Llamado</w:t>
      </w:r>
      <w:r>
        <w:t>.</w:t>
      </w:r>
    </w:p>
    <w:p w14:paraId="334A60F6" w14:textId="50B96B6E" w:rsidR="00F3487D" w:rsidRDefault="00F3487D" w:rsidP="009677A2">
      <w:r>
        <w:t>L</w:t>
      </w:r>
      <w:r w:rsidRPr="00F3487D">
        <w:t>a materia prima del sistema CLT utilizada para la obra es de origen</w:t>
      </w:r>
      <w:r>
        <w:t>:</w:t>
      </w:r>
      <w:r w:rsidRPr="00F3487D">
        <w:t xml:space="preserve"> </w:t>
      </w:r>
      <w:r w:rsidRPr="00F3487D">
        <w:rPr>
          <w:highlight w:val="yellow"/>
        </w:rPr>
        <w:t>(</w:t>
      </w:r>
      <w:r w:rsidRPr="00F3487D">
        <w:rPr>
          <w:highlight w:val="yellow"/>
        </w:rPr>
        <w:t>nacional</w:t>
      </w:r>
      <w:r w:rsidRPr="00F3487D">
        <w:rPr>
          <w:highlight w:val="yellow"/>
        </w:rPr>
        <w:t>/extranjera)</w:t>
      </w:r>
      <w:r w:rsidRPr="00F3487D">
        <w:t>.</w:t>
      </w:r>
      <w:r w:rsidRPr="00F3487D">
        <w:t xml:space="preserve"> </w:t>
      </w:r>
    </w:p>
    <w:p w14:paraId="23AC1386" w14:textId="4069BB7C" w:rsidR="009677A2" w:rsidRDefault="009677A2" w:rsidP="009677A2">
      <w:r>
        <w:t xml:space="preserve">A su vez, </w:t>
      </w:r>
      <w:r w:rsidR="00C1646F">
        <w:t>el representante Legal del</w:t>
      </w:r>
      <w:r>
        <w:t xml:space="preserve"> Oferente suscribe este documento en señal de aceptación y compromiso. </w:t>
      </w:r>
    </w:p>
    <w:p w14:paraId="7D3E82F6" w14:textId="77777777" w:rsidR="00203D76" w:rsidRDefault="00203D76" w:rsidP="009677A2"/>
    <w:p w14:paraId="0E8AEF29" w14:textId="12BC0A6D" w:rsidR="009677A2" w:rsidRDefault="009677A2" w:rsidP="009677A2">
      <w:r>
        <w:t>Firmado en:</w:t>
      </w:r>
      <w:r w:rsidR="00203D76">
        <w:t xml:space="preserve"> _______</w:t>
      </w:r>
      <w:r w:rsidR="00C1646F">
        <w:t>__</w:t>
      </w:r>
      <w:r w:rsidR="00203D76">
        <w:t xml:space="preserve">______ </w:t>
      </w:r>
      <w:r>
        <w:t>el</w:t>
      </w:r>
      <w:r w:rsidR="00203D76">
        <w:t xml:space="preserve"> ___ </w:t>
      </w:r>
      <w:r>
        <w:t>de</w:t>
      </w:r>
      <w:r w:rsidR="00203D76">
        <w:t xml:space="preserve"> ___________ </w:t>
      </w:r>
      <w:proofErr w:type="spellStart"/>
      <w:r>
        <w:t>de</w:t>
      </w:r>
      <w:proofErr w:type="spellEnd"/>
      <w:r>
        <w:t xml:space="preserve"> 202</w:t>
      </w:r>
      <w:r w:rsidR="00203D76">
        <w:t>4</w:t>
      </w:r>
      <w:r>
        <w:t xml:space="preserve">.  </w:t>
      </w:r>
    </w:p>
    <w:p w14:paraId="0305B856" w14:textId="77777777" w:rsidR="009677A2" w:rsidRDefault="009677A2" w:rsidP="009677A2"/>
    <w:p w14:paraId="0D7D76D0" w14:textId="77777777" w:rsidR="009677A2" w:rsidRDefault="009677A2" w:rsidP="009677A2"/>
    <w:p w14:paraId="2143CC8E" w14:textId="7B23385B" w:rsidR="009677A2" w:rsidRDefault="00203D76" w:rsidP="009677A2">
      <w:r>
        <w:t>_________________________</w:t>
      </w:r>
    </w:p>
    <w:p w14:paraId="12E2F770" w14:textId="6FC1332B" w:rsidR="00203D76" w:rsidRDefault="00C1646F" w:rsidP="009677A2">
      <w:r w:rsidRPr="00C1646F">
        <w:t>Firma de Representante Legal de (</w:t>
      </w:r>
      <w:r w:rsidRPr="007035F0">
        <w:rPr>
          <w:highlight w:val="yellow"/>
        </w:rPr>
        <w:t xml:space="preserve">nombre de la empresa </w:t>
      </w:r>
      <w:r w:rsidR="007035F0" w:rsidRPr="007035F0">
        <w:rPr>
          <w:highlight w:val="yellow"/>
        </w:rPr>
        <w:t>subcontratista</w:t>
      </w:r>
      <w:r w:rsidRPr="00C1646F">
        <w:t>) </w:t>
      </w:r>
    </w:p>
    <w:p w14:paraId="44DA0499" w14:textId="77777777" w:rsidR="00C1646F" w:rsidRDefault="00C1646F" w:rsidP="009677A2"/>
    <w:p w14:paraId="0B2959D8" w14:textId="77777777" w:rsidR="00C1646F" w:rsidRDefault="00C1646F" w:rsidP="009677A2"/>
    <w:p w14:paraId="0391EE7E" w14:textId="6E45E9DB" w:rsidR="00203D76" w:rsidRDefault="00203D76" w:rsidP="009677A2">
      <w:r>
        <w:t>___________________________</w:t>
      </w:r>
    </w:p>
    <w:p w14:paraId="3E21465E" w14:textId="290C0344" w:rsidR="00C1646F" w:rsidRDefault="00C1646F" w:rsidP="009677A2">
      <w:r w:rsidRPr="00C1646F">
        <w:t>Firma de representante Legal del Oferente</w:t>
      </w:r>
    </w:p>
    <w:sectPr w:rsidR="00C164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7A2"/>
    <w:rsid w:val="0008601C"/>
    <w:rsid w:val="000B6017"/>
    <w:rsid w:val="001116EA"/>
    <w:rsid w:val="001D595E"/>
    <w:rsid w:val="00203D76"/>
    <w:rsid w:val="00462439"/>
    <w:rsid w:val="007035F0"/>
    <w:rsid w:val="00770214"/>
    <w:rsid w:val="007D21BF"/>
    <w:rsid w:val="007E0268"/>
    <w:rsid w:val="008321E5"/>
    <w:rsid w:val="009677A2"/>
    <w:rsid w:val="00A97D3E"/>
    <w:rsid w:val="00B260B9"/>
    <w:rsid w:val="00C1646F"/>
    <w:rsid w:val="00DA36A8"/>
    <w:rsid w:val="00DE27E0"/>
    <w:rsid w:val="00F3487D"/>
    <w:rsid w:val="00F70B31"/>
    <w:rsid w:val="00FD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2388"/>
  <w15:chartTrackingRefBased/>
  <w15:docId w15:val="{CF2D81D4-C74B-43A0-85FB-1B52C9F8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9677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77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677A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677A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677A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677A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677A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677A2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677A2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677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77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677A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677A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677A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677A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677A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677A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677A2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677A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77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677A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677A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677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677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677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677A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677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677A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677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8" ma:contentTypeDescription="Crear nuevo documento." ma:contentTypeScope="" ma:versionID="bb85227b586bd47ca46793bf74bacc4b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45dcfdb4a50f701ee987ecdd2c3bde30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1552b1-982f-4056-8f2f-47df34d8b22e}" ma:internalName="TaxCatchAll" ma:showField="CatchAllData" ma:web="001fa71b-4bd9-4ca5-ba02-f63b9086c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fa71b-4bd9-4ca5-ba02-f63b9086c2df" xsi:nil="true"/>
    <lcf76f155ced4ddcb4097134ff3c332f xmlns="441d482c-c0e2-4ed1-a59b-a87709ed94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C32275-BAA3-4D3F-86DD-EDF11B46C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1A94D-F2D7-4307-B67D-D2EA13AF6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92AB04-35C4-47DE-B2F8-2939847283A5}">
  <ds:schemaRefs>
    <ds:schemaRef ds:uri="http://schemas.microsoft.com/office/2006/metadata/properties"/>
    <ds:schemaRef ds:uri="http://schemas.microsoft.com/office/infopath/2007/PartnerControls"/>
    <ds:schemaRef ds:uri="001fa71b-4bd9-4ca5-ba02-f63b9086c2df"/>
    <ds:schemaRef ds:uri="441d482c-c0e2-4ed1-a59b-a87709ed94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Adrián Fránquez</cp:lastModifiedBy>
  <cp:revision>12</cp:revision>
  <dcterms:created xsi:type="dcterms:W3CDTF">2024-10-25T17:15:00Z</dcterms:created>
  <dcterms:modified xsi:type="dcterms:W3CDTF">2024-10-28T18:23:00Z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